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14" w:rsidRDefault="006B1E14" w:rsidP="006B1E14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別記様式第１号</w:t>
      </w:r>
      <w:r>
        <w:rPr>
          <w:rFonts w:ascii="ＭＳ 明朝" w:cs="ＭＳ 明朝" w:hint="eastAsia"/>
          <w:kern w:val="0"/>
          <w:sz w:val="22"/>
          <w:lang w:val="ja-JP"/>
        </w:rPr>
        <w:t>（第４条）</w:t>
      </w:r>
    </w:p>
    <w:p w:rsidR="00CE687A" w:rsidRDefault="00CE687A" w:rsidP="003C0E97">
      <w:pPr>
        <w:rPr>
          <w:rFonts w:ascii="ＭＳ ゴシック" w:eastAsia="ＭＳ ゴシック" w:hAnsi="ＭＳ ゴシック"/>
          <w:sz w:val="22"/>
          <w:szCs w:val="22"/>
        </w:rPr>
      </w:pPr>
    </w:p>
    <w:p w:rsidR="00CE687A" w:rsidRDefault="004E7E5C" w:rsidP="00CE687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E687A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:rsidR="00CE687A" w:rsidRDefault="00CE687A" w:rsidP="00CE687A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CE687A" w:rsidRDefault="00CE687A" w:rsidP="00CE687A">
      <w:pPr>
        <w:ind w:right="880"/>
        <w:rPr>
          <w:rFonts w:ascii="ＭＳ ゴシック" w:eastAsia="ＭＳ ゴシック" w:hAnsi="ＭＳ ゴシック"/>
          <w:sz w:val="22"/>
          <w:szCs w:val="22"/>
        </w:rPr>
      </w:pPr>
    </w:p>
    <w:p w:rsidR="00CE687A" w:rsidRDefault="00CE687A" w:rsidP="00CE687A">
      <w:pPr>
        <w:ind w:right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御宿町長　</w:t>
      </w:r>
      <w:r w:rsidR="005B31EF">
        <w:rPr>
          <w:rFonts w:ascii="ＭＳ ゴシック" w:eastAsia="ＭＳ ゴシック" w:hAnsi="ＭＳ ゴシック" w:hint="eastAsia"/>
          <w:sz w:val="22"/>
          <w:szCs w:val="22"/>
        </w:rPr>
        <w:t>あて</w:t>
      </w:r>
    </w:p>
    <w:p w:rsidR="00CE687A" w:rsidRPr="00171F1D" w:rsidRDefault="00CE687A" w:rsidP="00A537CE">
      <w:pPr>
        <w:ind w:right="-1" w:firstLineChars="2200" w:firstLine="4674"/>
        <w:rPr>
          <w:rFonts w:ascii="ＭＳ ゴシック" w:eastAsia="ＭＳ ゴシック" w:hAnsi="ＭＳ ゴシック"/>
          <w:sz w:val="22"/>
          <w:szCs w:val="22"/>
          <w:u w:val="thick"/>
        </w:rPr>
      </w:pPr>
      <w:r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団体名　</w:t>
      </w:r>
      <w:r w:rsidR="00E955F6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　</w:t>
      </w:r>
      <w:r w:rsidR="00E955F6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　　　　　</w:t>
      </w:r>
      <w:r w:rsidR="00171F1D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</w:t>
      </w:r>
    </w:p>
    <w:p w:rsidR="00CE687A" w:rsidRPr="00E955F6" w:rsidRDefault="00CE687A" w:rsidP="00A537CE">
      <w:pPr>
        <w:ind w:right="209" w:firstLineChars="2200" w:firstLine="4674"/>
        <w:rPr>
          <w:rFonts w:ascii="ＭＳ ゴシック" w:eastAsia="ＭＳ ゴシック" w:hAnsi="ＭＳ ゴシック"/>
          <w:sz w:val="22"/>
          <w:szCs w:val="22"/>
          <w:u w:val="thick"/>
        </w:rPr>
      </w:pPr>
    </w:p>
    <w:p w:rsidR="00CE687A" w:rsidRPr="00171F1D" w:rsidRDefault="00CE687A" w:rsidP="00A537CE">
      <w:pPr>
        <w:ind w:right="-1" w:firstLineChars="2200" w:firstLine="4674"/>
        <w:rPr>
          <w:rFonts w:ascii="ＭＳ ゴシック" w:eastAsia="ＭＳ ゴシック" w:hAnsi="ＭＳ ゴシック"/>
          <w:sz w:val="22"/>
          <w:szCs w:val="22"/>
          <w:u w:val="thick"/>
        </w:rPr>
      </w:pPr>
      <w:r>
        <w:rPr>
          <w:rFonts w:ascii="ＭＳ ゴシック" w:eastAsia="ＭＳ ゴシック" w:hAnsi="ＭＳ ゴシック" w:hint="eastAsia"/>
          <w:sz w:val="22"/>
          <w:szCs w:val="22"/>
          <w:u w:val="thick"/>
        </w:rPr>
        <w:t>代表者</w:t>
      </w:r>
      <w:r w:rsidR="00E955F6">
        <w:rPr>
          <w:rFonts w:ascii="ＭＳ ゴシック" w:eastAsia="ＭＳ ゴシック" w:hAnsi="ＭＳ ゴシック" w:hint="eastAsia"/>
          <w:sz w:val="22"/>
          <w:szCs w:val="22"/>
          <w:u w:val="thick"/>
        </w:rPr>
        <w:t>又は個人</w:t>
      </w:r>
      <w:r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名　　　　　　　　　　　</w:t>
      </w:r>
      <w:r w:rsidR="00171F1D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</w:t>
      </w:r>
    </w:p>
    <w:p w:rsidR="00CE687A" w:rsidRDefault="00CE687A" w:rsidP="00A537CE">
      <w:pPr>
        <w:ind w:right="209" w:firstLineChars="2200" w:firstLine="4674"/>
        <w:rPr>
          <w:rFonts w:ascii="ＭＳ ゴシック" w:eastAsia="ＭＳ ゴシック" w:hAnsi="ＭＳ ゴシック"/>
          <w:sz w:val="22"/>
          <w:szCs w:val="22"/>
          <w:u w:val="thick"/>
        </w:rPr>
      </w:pPr>
    </w:p>
    <w:p w:rsidR="00CE687A" w:rsidRDefault="00CE687A" w:rsidP="00A537CE">
      <w:pPr>
        <w:ind w:right="-1" w:firstLineChars="2200" w:firstLine="4674"/>
        <w:rPr>
          <w:rFonts w:ascii="ＭＳ ゴシック" w:eastAsia="ＭＳ ゴシック" w:hAnsi="ＭＳ ゴシック"/>
          <w:sz w:val="22"/>
          <w:szCs w:val="22"/>
          <w:u w:val="thick"/>
        </w:rPr>
      </w:pPr>
      <w:r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電話番号　　　　　　　</w:t>
      </w:r>
      <w:r w:rsidR="00E955F6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　　　　</w:t>
      </w:r>
    </w:p>
    <w:p w:rsidR="00CE687A" w:rsidRDefault="00CE687A" w:rsidP="00CE687A">
      <w:pPr>
        <w:ind w:right="209"/>
        <w:rPr>
          <w:rFonts w:ascii="ＭＳ ゴシック" w:eastAsia="ＭＳ ゴシック" w:hAnsi="ＭＳ ゴシック"/>
          <w:sz w:val="22"/>
          <w:szCs w:val="22"/>
          <w:u w:val="thick"/>
        </w:rPr>
      </w:pPr>
    </w:p>
    <w:p w:rsidR="00CE687A" w:rsidRDefault="00CE687A" w:rsidP="00CE687A">
      <w:pPr>
        <w:ind w:right="209"/>
        <w:rPr>
          <w:rFonts w:ascii="ＭＳ ゴシック" w:eastAsia="ＭＳ ゴシック" w:hAnsi="ＭＳ ゴシック"/>
          <w:sz w:val="22"/>
          <w:szCs w:val="22"/>
          <w:u w:val="thick"/>
        </w:rPr>
      </w:pPr>
    </w:p>
    <w:p w:rsidR="00CE687A" w:rsidRDefault="00CE687A" w:rsidP="00CE687A">
      <w:pPr>
        <w:ind w:right="209"/>
        <w:jc w:val="center"/>
        <w:rPr>
          <w:rFonts w:ascii="ＭＳ ゴシック" w:eastAsia="ＭＳ ゴシック" w:hAnsi="ＭＳ ゴシック"/>
          <w:sz w:val="24"/>
        </w:rPr>
      </w:pPr>
      <w:r w:rsidRPr="00C57B5D">
        <w:rPr>
          <w:rFonts w:ascii="ＭＳ ゴシック" w:eastAsia="ＭＳ ゴシック" w:hAnsi="ＭＳ ゴシック" w:hint="eastAsia"/>
          <w:sz w:val="24"/>
        </w:rPr>
        <w:t>地域ボランティア活動支援届出書</w:t>
      </w:r>
    </w:p>
    <w:p w:rsidR="00C57B5D" w:rsidRDefault="00C57B5D" w:rsidP="00C57B5D">
      <w:pPr>
        <w:ind w:right="209"/>
        <w:rPr>
          <w:rFonts w:ascii="ＭＳ ゴシック" w:eastAsia="ＭＳ ゴシック" w:hAnsi="ＭＳ ゴシック"/>
          <w:sz w:val="22"/>
          <w:szCs w:val="22"/>
        </w:rPr>
      </w:pPr>
    </w:p>
    <w:p w:rsidR="00C57B5D" w:rsidRDefault="00C57B5D" w:rsidP="00C57B5D">
      <w:pPr>
        <w:ind w:right="20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次のとおり地域ボランティア活動を実施したいので、ボランティア支援対象事業と</w:t>
      </w:r>
      <w:r w:rsidR="00E955F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して届け出ます。</w:t>
      </w:r>
    </w:p>
    <w:p w:rsidR="00907A5F" w:rsidRDefault="00907A5F" w:rsidP="00C57B5D">
      <w:pPr>
        <w:ind w:right="209"/>
        <w:rPr>
          <w:rFonts w:ascii="ＭＳ ゴシック" w:eastAsia="ＭＳ ゴシック" w:hAnsi="ＭＳ ゴシック"/>
          <w:sz w:val="22"/>
          <w:szCs w:val="22"/>
        </w:rPr>
      </w:pPr>
    </w:p>
    <w:p w:rsidR="00907A5F" w:rsidRPr="00C57B5D" w:rsidRDefault="00907A5F" w:rsidP="00C57B5D">
      <w:pPr>
        <w:ind w:right="209"/>
        <w:rPr>
          <w:rFonts w:ascii="ＭＳ ゴシック" w:eastAsia="ＭＳ ゴシック" w:hAnsi="ＭＳ ゴシック"/>
          <w:sz w:val="22"/>
          <w:szCs w:val="22"/>
          <w:u w:val="thick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地域ボランティア活動の概要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048"/>
        <w:gridCol w:w="2465"/>
        <w:gridCol w:w="3981"/>
      </w:tblGrid>
      <w:tr w:rsidR="00907A5F">
        <w:trPr>
          <w:trHeight w:val="967"/>
        </w:trPr>
        <w:tc>
          <w:tcPr>
            <w:tcW w:w="2103" w:type="dxa"/>
            <w:vAlign w:val="center"/>
          </w:tcPr>
          <w:p w:rsidR="00907A5F" w:rsidRDefault="00907A5F" w:rsidP="00907A5F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活動内容</w:t>
            </w:r>
          </w:p>
        </w:tc>
        <w:tc>
          <w:tcPr>
            <w:tcW w:w="6599" w:type="dxa"/>
            <w:gridSpan w:val="2"/>
            <w:vAlign w:val="center"/>
          </w:tcPr>
          <w:p w:rsidR="00907A5F" w:rsidRDefault="00907A5F" w:rsidP="00907A5F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  <w:u w:val="thick"/>
              </w:rPr>
            </w:pPr>
          </w:p>
        </w:tc>
      </w:tr>
      <w:tr w:rsidR="00907A5F">
        <w:trPr>
          <w:trHeight w:val="838"/>
        </w:trPr>
        <w:tc>
          <w:tcPr>
            <w:tcW w:w="2103" w:type="dxa"/>
            <w:vAlign w:val="center"/>
          </w:tcPr>
          <w:p w:rsidR="00907A5F" w:rsidRDefault="00907A5F" w:rsidP="00907A5F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  <w:u w:val="thick"/>
              </w:rPr>
            </w:pPr>
            <w:r w:rsidRPr="00907A5F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活動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日（</w:t>
            </w:r>
            <w:bookmarkStart w:id="0" w:name="_GoBack"/>
            <w:bookmarkEnd w:id="0"/>
            <w:r w:rsidRPr="00907A5F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予定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6599" w:type="dxa"/>
            <w:gridSpan w:val="2"/>
            <w:vAlign w:val="center"/>
          </w:tcPr>
          <w:p w:rsidR="00907A5F" w:rsidRPr="00907A5F" w:rsidRDefault="00907A5F" w:rsidP="00E54B18">
            <w:pPr>
              <w:ind w:right="209" w:firstLineChars="200" w:firstLine="425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907A5F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</w:t>
            </w:r>
            <w:r w:rsidRPr="00907A5F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</w:t>
            </w:r>
            <w:r w:rsidRPr="00907A5F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月　　　日</w:t>
            </w:r>
          </w:p>
        </w:tc>
      </w:tr>
      <w:tr w:rsidR="004C6354">
        <w:trPr>
          <w:trHeight w:val="306"/>
        </w:trPr>
        <w:tc>
          <w:tcPr>
            <w:tcW w:w="2103" w:type="dxa"/>
            <w:vMerge w:val="restart"/>
          </w:tcPr>
          <w:p w:rsidR="004C6354" w:rsidRPr="003E6095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【</w:t>
            </w:r>
            <w:r w:rsidRPr="003E6095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参加者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名簿】</w:t>
            </w:r>
          </w:p>
          <w:p w:rsidR="004C6354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  <w:p w:rsidR="004C6354" w:rsidRPr="003E6095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3E6095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○名　前　</w:t>
            </w:r>
          </w:p>
          <w:p w:rsidR="004C6354" w:rsidRPr="003E6095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3E6095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○活動時間</w:t>
            </w:r>
          </w:p>
          <w:p w:rsidR="004C6354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  <w:u w:val="thick"/>
              </w:rPr>
            </w:pPr>
          </w:p>
          <w:p w:rsidR="004C6354" w:rsidRPr="00E4434B" w:rsidRDefault="004C6354" w:rsidP="00E4434B">
            <w:pPr>
              <w:ind w:right="209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4C6354" w:rsidRPr="00907A5F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2520" w:type="dxa"/>
          </w:tcPr>
          <w:p w:rsidR="004C6354" w:rsidRDefault="004C6354" w:rsidP="00A537CE">
            <w:pPr>
              <w:ind w:right="209" w:firstLineChars="300" w:firstLine="637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名　　前</w:t>
            </w:r>
          </w:p>
        </w:tc>
        <w:tc>
          <w:tcPr>
            <w:tcW w:w="4079" w:type="dxa"/>
          </w:tcPr>
          <w:p w:rsidR="004C6354" w:rsidRDefault="004C6354" w:rsidP="003E6095">
            <w:pPr>
              <w:ind w:left="1236"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活　動　時　間</w:t>
            </w:r>
          </w:p>
        </w:tc>
      </w:tr>
      <w:tr w:rsidR="004C6354">
        <w:trPr>
          <w:trHeight w:val="470"/>
        </w:trPr>
        <w:tc>
          <w:tcPr>
            <w:tcW w:w="2103" w:type="dxa"/>
            <w:vMerge/>
          </w:tcPr>
          <w:p w:rsidR="004C6354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C6354" w:rsidRDefault="004C6354" w:rsidP="003E6095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4079" w:type="dxa"/>
            <w:vAlign w:val="center"/>
          </w:tcPr>
          <w:p w:rsidR="004C6354" w:rsidRDefault="004C6354" w:rsidP="003E6095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　</w:t>
            </w:r>
            <w:r w:rsidR="0007233D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時間×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30</w:t>
            </w:r>
            <w:r w:rsidR="0007233D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Ｐ　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＝　</w:t>
            </w:r>
            <w:r w:rsidR="0007233D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　Ｐ</w:t>
            </w:r>
          </w:p>
        </w:tc>
      </w:tr>
      <w:tr w:rsidR="004C6354">
        <w:trPr>
          <w:trHeight w:val="496"/>
        </w:trPr>
        <w:tc>
          <w:tcPr>
            <w:tcW w:w="2103" w:type="dxa"/>
            <w:vMerge/>
          </w:tcPr>
          <w:p w:rsidR="004C6354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C6354" w:rsidRDefault="004C6354" w:rsidP="003E6095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4079" w:type="dxa"/>
            <w:vAlign w:val="center"/>
          </w:tcPr>
          <w:p w:rsidR="004C6354" w:rsidRDefault="004C6354" w:rsidP="0007233D">
            <w:pPr>
              <w:ind w:right="209" w:firstLineChars="300" w:firstLine="637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時間×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Ｐ　＝　</w:t>
            </w:r>
            <w:r w:rsidR="0007233D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　Ｐ</w:t>
            </w:r>
          </w:p>
        </w:tc>
      </w:tr>
      <w:tr w:rsidR="004C6354">
        <w:trPr>
          <w:trHeight w:val="480"/>
        </w:trPr>
        <w:tc>
          <w:tcPr>
            <w:tcW w:w="2103" w:type="dxa"/>
            <w:vMerge/>
          </w:tcPr>
          <w:p w:rsidR="004C6354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C6354" w:rsidRDefault="004C6354" w:rsidP="003E6095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4079" w:type="dxa"/>
            <w:vAlign w:val="center"/>
          </w:tcPr>
          <w:p w:rsidR="004C6354" w:rsidRDefault="0007233D" w:rsidP="0007233D">
            <w:pPr>
              <w:ind w:right="209" w:firstLineChars="300" w:firstLine="637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時間×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Ｐ　＝　　　　Ｐ</w:t>
            </w:r>
          </w:p>
        </w:tc>
      </w:tr>
      <w:tr w:rsidR="004C6354">
        <w:trPr>
          <w:trHeight w:val="492"/>
        </w:trPr>
        <w:tc>
          <w:tcPr>
            <w:tcW w:w="2103" w:type="dxa"/>
            <w:vMerge/>
          </w:tcPr>
          <w:p w:rsidR="004C6354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C6354" w:rsidRDefault="004C6354" w:rsidP="003E6095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4079" w:type="dxa"/>
            <w:vAlign w:val="center"/>
          </w:tcPr>
          <w:p w:rsidR="004C6354" w:rsidRDefault="0007233D" w:rsidP="0007233D">
            <w:pPr>
              <w:ind w:right="209" w:firstLineChars="300" w:firstLine="637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時間×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Ｐ　＝　　　　Ｐ</w:t>
            </w:r>
          </w:p>
        </w:tc>
      </w:tr>
      <w:tr w:rsidR="004C6354">
        <w:trPr>
          <w:trHeight w:val="525"/>
        </w:trPr>
        <w:tc>
          <w:tcPr>
            <w:tcW w:w="2103" w:type="dxa"/>
            <w:vMerge/>
          </w:tcPr>
          <w:p w:rsidR="004C6354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C6354" w:rsidRDefault="004C6354" w:rsidP="003E6095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4079" w:type="dxa"/>
            <w:vAlign w:val="center"/>
          </w:tcPr>
          <w:p w:rsidR="004C6354" w:rsidRDefault="0007233D" w:rsidP="00A537CE">
            <w:pPr>
              <w:ind w:right="209" w:firstLineChars="200" w:firstLine="425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時間×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Ｐ　＝　　　　Ｐ</w:t>
            </w:r>
          </w:p>
        </w:tc>
      </w:tr>
      <w:tr w:rsidR="004C6354">
        <w:trPr>
          <w:trHeight w:val="461"/>
        </w:trPr>
        <w:tc>
          <w:tcPr>
            <w:tcW w:w="2103" w:type="dxa"/>
            <w:vMerge/>
          </w:tcPr>
          <w:p w:rsidR="004C6354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C6354" w:rsidRDefault="004C6354" w:rsidP="003E6095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4079" w:type="dxa"/>
            <w:vAlign w:val="center"/>
          </w:tcPr>
          <w:p w:rsidR="004C6354" w:rsidRDefault="0007233D" w:rsidP="00A537CE">
            <w:pPr>
              <w:ind w:right="209" w:firstLineChars="200" w:firstLine="425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時間×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Ｐ　＝　　　　Ｐ</w:t>
            </w:r>
          </w:p>
        </w:tc>
      </w:tr>
      <w:tr w:rsidR="004C6354">
        <w:trPr>
          <w:trHeight w:val="525"/>
        </w:trPr>
        <w:tc>
          <w:tcPr>
            <w:tcW w:w="2103" w:type="dxa"/>
            <w:vMerge/>
          </w:tcPr>
          <w:p w:rsidR="004C6354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C6354" w:rsidRDefault="004C6354" w:rsidP="003E6095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4079" w:type="dxa"/>
            <w:vAlign w:val="center"/>
          </w:tcPr>
          <w:p w:rsidR="004C6354" w:rsidRDefault="0007233D" w:rsidP="00A537CE">
            <w:pPr>
              <w:ind w:right="209" w:firstLineChars="200" w:firstLine="425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時間×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Ｐ　＝　　　　Ｐ</w:t>
            </w:r>
          </w:p>
        </w:tc>
      </w:tr>
      <w:tr w:rsidR="004C6354">
        <w:trPr>
          <w:trHeight w:val="470"/>
        </w:trPr>
        <w:tc>
          <w:tcPr>
            <w:tcW w:w="2103" w:type="dxa"/>
            <w:vMerge/>
          </w:tcPr>
          <w:p w:rsidR="004C6354" w:rsidRDefault="004C6354" w:rsidP="00C57B5D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4C6354" w:rsidRDefault="004C6354" w:rsidP="003E6095">
            <w:pPr>
              <w:ind w:right="209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4079" w:type="dxa"/>
            <w:vAlign w:val="center"/>
          </w:tcPr>
          <w:p w:rsidR="004C6354" w:rsidRDefault="0007233D" w:rsidP="00A537CE">
            <w:pPr>
              <w:ind w:right="209" w:firstLineChars="200" w:firstLine="425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時間×</w:t>
            </w:r>
            <w: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Ｐ　＝　　　　Ｐ</w:t>
            </w:r>
          </w:p>
        </w:tc>
      </w:tr>
    </w:tbl>
    <w:p w:rsidR="00D47885" w:rsidRDefault="00D47885" w:rsidP="00C57B5D">
      <w:pPr>
        <w:ind w:right="209"/>
        <w:rPr>
          <w:rFonts w:ascii="ＭＳ ゴシック" w:eastAsia="ＭＳ ゴシック" w:hAnsi="ＭＳ ゴシック"/>
          <w:sz w:val="22"/>
          <w:szCs w:val="22"/>
        </w:rPr>
      </w:pPr>
    </w:p>
    <w:p w:rsidR="00BB154A" w:rsidRDefault="00D47885" w:rsidP="006B1E14">
      <w:pPr>
        <w:ind w:right="209" w:firstLineChars="2991" w:firstLine="6355"/>
        <w:rPr>
          <w:rFonts w:asci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※Ｐはポイントの略</w:t>
      </w:r>
    </w:p>
    <w:sectPr w:rsidR="00BB154A" w:rsidSect="00A537CE">
      <w:pgSz w:w="11906" w:h="16838" w:code="9"/>
      <w:pgMar w:top="1701" w:right="1701" w:bottom="1701" w:left="1701" w:header="851" w:footer="992" w:gutter="0"/>
      <w:cols w:space="425"/>
      <w:docGrid w:type="linesAndChars" w:linePitch="319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0C12"/>
    <w:multiLevelType w:val="hybridMultilevel"/>
    <w:tmpl w:val="679AD910"/>
    <w:lvl w:ilvl="0" w:tplc="D1E26A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DA57371"/>
    <w:multiLevelType w:val="hybridMultilevel"/>
    <w:tmpl w:val="BAA835CA"/>
    <w:lvl w:ilvl="0" w:tplc="8748356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3E87EB0"/>
    <w:multiLevelType w:val="hybridMultilevel"/>
    <w:tmpl w:val="06DC71BA"/>
    <w:lvl w:ilvl="0" w:tplc="FB44E71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7491CFF"/>
    <w:multiLevelType w:val="hybridMultilevel"/>
    <w:tmpl w:val="A8A443E2"/>
    <w:lvl w:ilvl="0" w:tplc="8D7AF33A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C4A6A6A"/>
    <w:multiLevelType w:val="hybridMultilevel"/>
    <w:tmpl w:val="B07049D4"/>
    <w:lvl w:ilvl="0" w:tplc="7D22E7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7BC0782"/>
    <w:multiLevelType w:val="hybridMultilevel"/>
    <w:tmpl w:val="A2B0CB08"/>
    <w:lvl w:ilvl="0" w:tplc="7B8E9848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C4380D"/>
    <w:multiLevelType w:val="hybridMultilevel"/>
    <w:tmpl w:val="9042DB72"/>
    <w:lvl w:ilvl="0" w:tplc="36805A1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4B"/>
    <w:rsid w:val="00036798"/>
    <w:rsid w:val="0007233D"/>
    <w:rsid w:val="000730A5"/>
    <w:rsid w:val="00094C03"/>
    <w:rsid w:val="000C624D"/>
    <w:rsid w:val="000D5EFB"/>
    <w:rsid w:val="001439A2"/>
    <w:rsid w:val="00155A0F"/>
    <w:rsid w:val="00171F1D"/>
    <w:rsid w:val="001B0FAD"/>
    <w:rsid w:val="001B76F1"/>
    <w:rsid w:val="001C1968"/>
    <w:rsid w:val="001C57DC"/>
    <w:rsid w:val="00222B73"/>
    <w:rsid w:val="00223127"/>
    <w:rsid w:val="00253FB7"/>
    <w:rsid w:val="002A32DE"/>
    <w:rsid w:val="002B0758"/>
    <w:rsid w:val="002D461E"/>
    <w:rsid w:val="003553AB"/>
    <w:rsid w:val="00356497"/>
    <w:rsid w:val="00380A05"/>
    <w:rsid w:val="0038546A"/>
    <w:rsid w:val="003C0E97"/>
    <w:rsid w:val="003C3B91"/>
    <w:rsid w:val="003D0486"/>
    <w:rsid w:val="003E6095"/>
    <w:rsid w:val="004C6354"/>
    <w:rsid w:val="004C6E7D"/>
    <w:rsid w:val="004E7E5C"/>
    <w:rsid w:val="004F561A"/>
    <w:rsid w:val="00571D91"/>
    <w:rsid w:val="005B31EF"/>
    <w:rsid w:val="005B704B"/>
    <w:rsid w:val="005C4935"/>
    <w:rsid w:val="00627064"/>
    <w:rsid w:val="0063345F"/>
    <w:rsid w:val="00647D92"/>
    <w:rsid w:val="006B1E14"/>
    <w:rsid w:val="006F5D71"/>
    <w:rsid w:val="007405AB"/>
    <w:rsid w:val="00774C76"/>
    <w:rsid w:val="007976EF"/>
    <w:rsid w:val="008529C8"/>
    <w:rsid w:val="008A2310"/>
    <w:rsid w:val="008E30F4"/>
    <w:rsid w:val="00906222"/>
    <w:rsid w:val="00907A5F"/>
    <w:rsid w:val="00915BCA"/>
    <w:rsid w:val="0093312F"/>
    <w:rsid w:val="009A2F9A"/>
    <w:rsid w:val="009A71B3"/>
    <w:rsid w:val="009B2214"/>
    <w:rsid w:val="00A34A2D"/>
    <w:rsid w:val="00A371CB"/>
    <w:rsid w:val="00A507FC"/>
    <w:rsid w:val="00A51865"/>
    <w:rsid w:val="00A537CE"/>
    <w:rsid w:val="00A96503"/>
    <w:rsid w:val="00AB3027"/>
    <w:rsid w:val="00AB6D3F"/>
    <w:rsid w:val="00AC35C2"/>
    <w:rsid w:val="00AC468F"/>
    <w:rsid w:val="00AD2C0D"/>
    <w:rsid w:val="00AE55F0"/>
    <w:rsid w:val="00AF0E05"/>
    <w:rsid w:val="00B07DFD"/>
    <w:rsid w:val="00B220C4"/>
    <w:rsid w:val="00B6557B"/>
    <w:rsid w:val="00B66EAC"/>
    <w:rsid w:val="00B85079"/>
    <w:rsid w:val="00BB154A"/>
    <w:rsid w:val="00BD1D40"/>
    <w:rsid w:val="00BD6870"/>
    <w:rsid w:val="00BF3543"/>
    <w:rsid w:val="00C34410"/>
    <w:rsid w:val="00C57B5D"/>
    <w:rsid w:val="00C82141"/>
    <w:rsid w:val="00C8776E"/>
    <w:rsid w:val="00C97F36"/>
    <w:rsid w:val="00CB4086"/>
    <w:rsid w:val="00CD33F3"/>
    <w:rsid w:val="00CE687A"/>
    <w:rsid w:val="00D47885"/>
    <w:rsid w:val="00D50105"/>
    <w:rsid w:val="00D978B9"/>
    <w:rsid w:val="00E23FAD"/>
    <w:rsid w:val="00E4434B"/>
    <w:rsid w:val="00E54B18"/>
    <w:rsid w:val="00E955F6"/>
    <w:rsid w:val="00EE2057"/>
    <w:rsid w:val="00F32F39"/>
    <w:rsid w:val="00F9034F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71AF86-532A-4028-BEDC-33786132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35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99"/>
    <w:rsid w:val="00907A5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191</Characters>
  <Application>Microsoft Office Word</Application>
  <DocSecurity>0</DocSecurity>
  <Lines>1</Lines>
  <Paragraphs>1</Paragraphs>
  <ScaleCrop>false</ScaleCrop>
  <Company>FM-USER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地域ボランティア活動支援事業実施要綱</dc:title>
  <dc:subject/>
  <dc:creator>ONJUKU028</dc:creator>
  <cp:keywords/>
  <dc:description/>
  <cp:lastModifiedBy>渡辺 純一</cp:lastModifiedBy>
  <cp:revision>4</cp:revision>
  <cp:lastPrinted>2011-05-18T05:26:00Z</cp:lastPrinted>
  <dcterms:created xsi:type="dcterms:W3CDTF">2019-06-04T04:07:00Z</dcterms:created>
  <dcterms:modified xsi:type="dcterms:W3CDTF">2019-06-04T04:19:00Z</dcterms:modified>
</cp:coreProperties>
</file>