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EF69" w14:textId="61F4D878" w:rsidR="00A572B3" w:rsidRPr="00742C22" w:rsidRDefault="00A572B3" w:rsidP="00D27EE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第７号様式</w:t>
      </w:r>
      <w:r w:rsidR="00E01D71" w:rsidRPr="00742C22">
        <w:rPr>
          <w:rFonts w:ascii="ＭＳ 明朝" w:eastAsia="ＭＳ 明朝" w:hAnsi="ＭＳ 明朝" w:hint="eastAsia"/>
          <w:sz w:val="24"/>
          <w:szCs w:val="24"/>
        </w:rPr>
        <w:t>（第10条関係）</w:t>
      </w:r>
    </w:p>
    <w:p w14:paraId="1C55D93D" w14:textId="77777777" w:rsidR="00A572B3" w:rsidRPr="00742C22" w:rsidRDefault="00A572B3" w:rsidP="00D27EE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50E7C8" w14:textId="493CC570" w:rsidR="00A572B3" w:rsidRPr="00742C22" w:rsidRDefault="00A572B3" w:rsidP="00D27EE5">
      <w:pPr>
        <w:snapToGrid w:val="0"/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0D8AEE2" w14:textId="77777777" w:rsidR="00A572B3" w:rsidRPr="00742C22" w:rsidRDefault="00A572B3" w:rsidP="00D27EE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3B9FC07" w14:textId="318DA0CA" w:rsidR="00A572B3" w:rsidRPr="00742C22" w:rsidRDefault="00A572B3" w:rsidP="00D27EE5">
      <w:pPr>
        <w:snapToGri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="00F53B0B" w:rsidRPr="00742C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2C22">
        <w:rPr>
          <w:rFonts w:ascii="ＭＳ 明朝" w:eastAsia="ＭＳ 明朝" w:hAnsi="ＭＳ 明朝" w:hint="eastAsia"/>
          <w:sz w:val="24"/>
          <w:szCs w:val="24"/>
        </w:rPr>
        <w:t>宛</w:t>
      </w:r>
    </w:p>
    <w:p w14:paraId="14570D8C" w14:textId="77777777" w:rsidR="00D27EE5" w:rsidRPr="00742C22" w:rsidRDefault="00D27EE5" w:rsidP="00D27EE5">
      <w:pPr>
        <w:snapToGri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4E6D2DD" w14:textId="77777777" w:rsidR="00025E40" w:rsidRPr="00742C22" w:rsidRDefault="00025E40" w:rsidP="00D27EE5">
      <w:pPr>
        <w:snapToGrid w:val="0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交付決定者　住所</w:t>
      </w:r>
    </w:p>
    <w:p w14:paraId="56344F29" w14:textId="0BA84385" w:rsidR="00025E40" w:rsidRPr="00742C22" w:rsidRDefault="00025E40" w:rsidP="00D27EE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27EE5" w:rsidRPr="00742C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2C22">
        <w:rPr>
          <w:rFonts w:ascii="ＭＳ 明朝" w:eastAsia="ＭＳ 明朝" w:hAnsi="ＭＳ 明朝" w:hint="eastAsia"/>
          <w:sz w:val="24"/>
          <w:szCs w:val="24"/>
        </w:rPr>
        <w:t xml:space="preserve">　　　　氏名　　　　　　　　　　㊞</w:t>
      </w:r>
    </w:p>
    <w:p w14:paraId="0A0F86EE" w14:textId="6AAF7A97" w:rsidR="00A572B3" w:rsidRPr="00742C22" w:rsidRDefault="00A572B3" w:rsidP="00D27EE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68FEDEAD" w14:textId="77777777" w:rsidR="00D27EE5" w:rsidRPr="00742C22" w:rsidRDefault="00D27EE5" w:rsidP="00D27EE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77BABC9D" w14:textId="721E28C8" w:rsidR="00D83880" w:rsidRPr="00742C22" w:rsidRDefault="00C33440" w:rsidP="00D27EE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御宿町企業移転等支援補助金実績報告書</w:t>
      </w:r>
    </w:p>
    <w:p w14:paraId="3C1C54B3" w14:textId="14B17B4D" w:rsidR="00C33440" w:rsidRPr="00742C22" w:rsidRDefault="00C33440" w:rsidP="00D27EE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7D3F463" w14:textId="77777777" w:rsidR="00D27EE5" w:rsidRPr="00742C22" w:rsidRDefault="00D27EE5" w:rsidP="00D27EE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1EEE284" w14:textId="60F87698" w:rsidR="00C33440" w:rsidRPr="00742C22" w:rsidRDefault="00C33440" w:rsidP="00742C22">
      <w:pPr>
        <w:snapToGrid w:val="0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742C22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025E40" w:rsidRPr="00742C22">
        <w:rPr>
          <w:rFonts w:ascii="ＭＳ 明朝" w:eastAsia="ＭＳ 明朝" w:hAnsi="ＭＳ 明朝" w:hint="eastAsia"/>
          <w:sz w:val="24"/>
          <w:szCs w:val="24"/>
        </w:rPr>
        <w:t>の</w:t>
      </w:r>
      <w:r w:rsidR="00E8504F">
        <w:rPr>
          <w:rFonts w:ascii="ＭＳ 明朝" w:eastAsia="ＭＳ 明朝" w:hAnsi="ＭＳ 明朝" w:hint="eastAsia"/>
          <w:sz w:val="24"/>
          <w:szCs w:val="24"/>
        </w:rPr>
        <w:t>支援金</w:t>
      </w:r>
      <w:r w:rsidRPr="00742C22">
        <w:rPr>
          <w:rFonts w:ascii="ＭＳ 明朝" w:eastAsia="ＭＳ 明朝" w:hAnsi="ＭＳ 明朝" w:hint="eastAsia"/>
          <w:sz w:val="24"/>
          <w:szCs w:val="24"/>
        </w:rPr>
        <w:t>交付決定</w:t>
      </w:r>
      <w:r w:rsidR="00025E40" w:rsidRPr="00742C2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1D2C27" w:rsidRPr="00742C22">
        <w:rPr>
          <w:rFonts w:ascii="ＭＳ 明朝" w:eastAsia="ＭＳ 明朝" w:hAnsi="ＭＳ 明朝" w:hint="eastAsia"/>
          <w:sz w:val="24"/>
          <w:szCs w:val="24"/>
        </w:rPr>
        <w:t>次</w:t>
      </w:r>
      <w:r w:rsidR="00025E40" w:rsidRPr="00742C22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742C22">
        <w:rPr>
          <w:rFonts w:ascii="ＭＳ 明朝" w:eastAsia="ＭＳ 明朝" w:hAnsi="ＭＳ 明朝" w:hint="eastAsia"/>
          <w:sz w:val="24"/>
          <w:szCs w:val="24"/>
        </w:rPr>
        <w:t>移転又は開設に必要な整備が完了したので、</w:t>
      </w:r>
      <w:r w:rsidR="00A572B3" w:rsidRPr="00742C22">
        <w:rPr>
          <w:rFonts w:ascii="ＭＳ 明朝" w:eastAsia="ＭＳ 明朝" w:hAnsi="ＭＳ 明朝" w:hint="eastAsia"/>
          <w:sz w:val="24"/>
          <w:szCs w:val="24"/>
        </w:rPr>
        <w:t>関係書類を添えて実績を</w:t>
      </w:r>
      <w:r w:rsidRPr="00742C22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14:paraId="053B6EEB" w14:textId="6592CC04" w:rsidR="00C33440" w:rsidRPr="00742C22" w:rsidRDefault="00C33440" w:rsidP="00D27EE5">
      <w:pPr>
        <w:pStyle w:val="a7"/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2539C" w:rsidRPr="00742C22" w14:paraId="0032DF0A" w14:textId="77777777" w:rsidTr="00025E40">
        <w:trPr>
          <w:trHeight w:val="603"/>
        </w:trPr>
        <w:tc>
          <w:tcPr>
            <w:tcW w:w="2263" w:type="dxa"/>
            <w:vAlign w:val="center"/>
          </w:tcPr>
          <w:p w14:paraId="11EC498E" w14:textId="5763E686" w:rsidR="0072539C" w:rsidRPr="00742C22" w:rsidRDefault="00E8504F" w:rsidP="00D27EE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支援金</w:t>
            </w:r>
            <w:r w:rsidR="0072539C" w:rsidRPr="00742C22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231" w:type="dxa"/>
          </w:tcPr>
          <w:p w14:paraId="30CE94E5" w14:textId="77777777" w:rsidR="0072539C" w:rsidRPr="00742C22" w:rsidRDefault="0072539C" w:rsidP="00D27EE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39C" w:rsidRPr="00742C22" w14:paraId="055D51D2" w14:textId="77777777" w:rsidTr="00025E40">
        <w:trPr>
          <w:trHeight w:val="554"/>
        </w:trPr>
        <w:tc>
          <w:tcPr>
            <w:tcW w:w="2263" w:type="dxa"/>
            <w:vAlign w:val="center"/>
          </w:tcPr>
          <w:p w14:paraId="3AA32331" w14:textId="53F6117A" w:rsidR="0072539C" w:rsidRPr="00742C22" w:rsidRDefault="0072539C" w:rsidP="00A572B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2C22">
              <w:rPr>
                <w:rFonts w:ascii="ＭＳ 明朝" w:eastAsia="ＭＳ 明朝" w:hAnsi="ＭＳ 明朝" w:hint="eastAsia"/>
                <w:sz w:val="24"/>
                <w:szCs w:val="24"/>
              </w:rPr>
              <w:t>支援金額</w:t>
            </w:r>
          </w:p>
        </w:tc>
        <w:tc>
          <w:tcPr>
            <w:tcW w:w="6231" w:type="dxa"/>
            <w:vAlign w:val="center"/>
          </w:tcPr>
          <w:p w14:paraId="1F89D281" w14:textId="33360403" w:rsidR="0072539C" w:rsidRPr="00742C22" w:rsidRDefault="00025E40" w:rsidP="00A572B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2C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72539C" w:rsidRPr="00742C22" w14:paraId="33F29DE2" w14:textId="77777777" w:rsidTr="00025E40">
        <w:tc>
          <w:tcPr>
            <w:tcW w:w="2263" w:type="dxa"/>
            <w:vAlign w:val="center"/>
          </w:tcPr>
          <w:p w14:paraId="6818862E" w14:textId="20BBF4CE" w:rsidR="0072539C" w:rsidRPr="00742C22" w:rsidRDefault="0072539C" w:rsidP="00025E4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2C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（算出基礎）</w:t>
            </w:r>
          </w:p>
        </w:tc>
        <w:tc>
          <w:tcPr>
            <w:tcW w:w="6231" w:type="dxa"/>
          </w:tcPr>
          <w:p w14:paraId="429330D0" w14:textId="77777777" w:rsidR="0072539C" w:rsidRPr="00742C22" w:rsidRDefault="0072539C" w:rsidP="00A572B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2C22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補助対象経費（確定額）</w:t>
            </w:r>
          </w:p>
          <w:p w14:paraId="0FE088F3" w14:textId="6F0601DC" w:rsidR="0072539C" w:rsidRPr="00742C22" w:rsidRDefault="0072539C" w:rsidP="00A572B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2C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円×１／２＝　　　　　　円</w:t>
            </w:r>
          </w:p>
        </w:tc>
      </w:tr>
      <w:tr w:rsidR="0072539C" w:rsidRPr="00742C22" w14:paraId="427881BC" w14:textId="77777777" w:rsidTr="00025E40">
        <w:trPr>
          <w:trHeight w:val="3158"/>
        </w:trPr>
        <w:tc>
          <w:tcPr>
            <w:tcW w:w="2263" w:type="dxa"/>
            <w:vAlign w:val="center"/>
          </w:tcPr>
          <w:p w14:paraId="73593E79" w14:textId="77777777" w:rsidR="00547872" w:rsidRPr="00617CAE" w:rsidRDefault="0072539C" w:rsidP="00A572B3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42C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r w:rsidRPr="00617CA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547872" w:rsidRPr="00617CA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支援金対象</w:t>
            </w:r>
          </w:p>
          <w:p w14:paraId="7D9FA524" w14:textId="1FCC1548" w:rsidR="0072539C" w:rsidRPr="00742C22" w:rsidRDefault="00547872" w:rsidP="00547872">
            <w:pPr>
              <w:snapToGrid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17CA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経費</w:t>
            </w:r>
            <w:r w:rsidR="0072539C" w:rsidRPr="00617CA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内容）</w:t>
            </w:r>
            <w:bookmarkEnd w:id="0"/>
          </w:p>
        </w:tc>
        <w:tc>
          <w:tcPr>
            <w:tcW w:w="6231" w:type="dxa"/>
          </w:tcPr>
          <w:p w14:paraId="708F3F33" w14:textId="77777777" w:rsidR="0072539C" w:rsidRPr="00742C22" w:rsidRDefault="0072539C" w:rsidP="00A572B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88BBB7" w14:textId="77777777" w:rsidR="00025E40" w:rsidRPr="00742C22" w:rsidRDefault="00025E40" w:rsidP="00025E40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20FED1F" w14:textId="4BAB0918" w:rsidR="0072539C" w:rsidRPr="00742C22" w:rsidRDefault="0072539C" w:rsidP="00025E4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E7ED99C" w14:textId="249CE487" w:rsidR="0072539C" w:rsidRPr="00742C22" w:rsidRDefault="0072539C" w:rsidP="00025E4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・支出証拠書類（請求書及び領収書の写し</w:t>
      </w:r>
      <w:r w:rsidR="00025E40" w:rsidRPr="00742C22">
        <w:rPr>
          <w:rFonts w:ascii="ＭＳ 明朝" w:eastAsia="ＭＳ 明朝" w:hAnsi="ＭＳ 明朝" w:hint="eastAsia"/>
          <w:sz w:val="24"/>
          <w:szCs w:val="24"/>
        </w:rPr>
        <w:t>等</w:t>
      </w:r>
      <w:r w:rsidRPr="00742C2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8D4569" w14:textId="28CCBA39" w:rsidR="0072539C" w:rsidRPr="00742C22" w:rsidRDefault="0072539C" w:rsidP="00025E4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・整備後の状況を明らかにする写真</w:t>
      </w:r>
    </w:p>
    <w:p w14:paraId="26B85F02" w14:textId="7333F155" w:rsidR="0072539C" w:rsidRPr="00742C22" w:rsidRDefault="0072539C" w:rsidP="00025E4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742C22">
        <w:rPr>
          <w:rFonts w:ascii="ＭＳ 明朝" w:eastAsia="ＭＳ 明朝" w:hAnsi="ＭＳ 明朝" w:hint="eastAsia"/>
          <w:sz w:val="24"/>
          <w:szCs w:val="24"/>
        </w:rPr>
        <w:t>・その他町長が必要と認める書類</w:t>
      </w:r>
    </w:p>
    <w:sectPr w:rsidR="0072539C" w:rsidRPr="00742C22" w:rsidSect="00025E4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2E54" w14:textId="77777777" w:rsidR="00C33440" w:rsidRDefault="00C33440" w:rsidP="00C33440">
      <w:r>
        <w:separator/>
      </w:r>
    </w:p>
  </w:endnote>
  <w:endnote w:type="continuationSeparator" w:id="0">
    <w:p w14:paraId="79A7EAEF" w14:textId="77777777" w:rsidR="00C33440" w:rsidRDefault="00C33440" w:rsidP="00C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39F9" w14:textId="77777777" w:rsidR="00C33440" w:rsidRDefault="00C33440" w:rsidP="00C33440">
      <w:r>
        <w:separator/>
      </w:r>
    </w:p>
  </w:footnote>
  <w:footnote w:type="continuationSeparator" w:id="0">
    <w:p w14:paraId="2F90B672" w14:textId="77777777" w:rsidR="00C33440" w:rsidRDefault="00C33440" w:rsidP="00C3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C2"/>
    <w:rsid w:val="00025E40"/>
    <w:rsid w:val="001D2C27"/>
    <w:rsid w:val="00547872"/>
    <w:rsid w:val="005E0BB9"/>
    <w:rsid w:val="00617CAE"/>
    <w:rsid w:val="0072539C"/>
    <w:rsid w:val="00742C22"/>
    <w:rsid w:val="00943956"/>
    <w:rsid w:val="00A572B3"/>
    <w:rsid w:val="00C33440"/>
    <w:rsid w:val="00D27EE5"/>
    <w:rsid w:val="00D83880"/>
    <w:rsid w:val="00E01D71"/>
    <w:rsid w:val="00E206C2"/>
    <w:rsid w:val="00E8504F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3DB89"/>
  <w15:chartTrackingRefBased/>
  <w15:docId w15:val="{EE9A88F2-86A2-47ED-8827-CA3C146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40"/>
  </w:style>
  <w:style w:type="paragraph" w:styleId="a5">
    <w:name w:val="footer"/>
    <w:basedOn w:val="a"/>
    <w:link w:val="a6"/>
    <w:uiPriority w:val="99"/>
    <w:unhideWhenUsed/>
    <w:rsid w:val="00C3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40"/>
  </w:style>
  <w:style w:type="paragraph" w:styleId="a7">
    <w:name w:val="Note Heading"/>
    <w:basedOn w:val="a"/>
    <w:next w:val="a"/>
    <w:link w:val="a8"/>
    <w:uiPriority w:val="99"/>
    <w:unhideWhenUsed/>
    <w:rsid w:val="00C33440"/>
    <w:pPr>
      <w:jc w:val="center"/>
    </w:pPr>
  </w:style>
  <w:style w:type="character" w:customStyle="1" w:styleId="a8">
    <w:name w:val="記 (文字)"/>
    <w:basedOn w:val="a0"/>
    <w:link w:val="a7"/>
    <w:uiPriority w:val="99"/>
    <w:rsid w:val="00C33440"/>
  </w:style>
  <w:style w:type="paragraph" w:styleId="a9">
    <w:name w:val="Closing"/>
    <w:basedOn w:val="a"/>
    <w:link w:val="aa"/>
    <w:uiPriority w:val="99"/>
    <w:unhideWhenUsed/>
    <w:rsid w:val="00C33440"/>
    <w:pPr>
      <w:jc w:val="right"/>
    </w:pPr>
  </w:style>
  <w:style w:type="character" w:customStyle="1" w:styleId="aa">
    <w:name w:val="結語 (文字)"/>
    <w:basedOn w:val="a0"/>
    <w:link w:val="a9"/>
    <w:uiPriority w:val="99"/>
    <w:rsid w:val="00C33440"/>
  </w:style>
  <w:style w:type="table" w:styleId="ab">
    <w:name w:val="Table Grid"/>
    <w:basedOn w:val="a1"/>
    <w:uiPriority w:val="39"/>
    <w:rsid w:val="0072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5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5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 茂</dc:creator>
  <cp:keywords/>
  <dc:description/>
  <cp:lastModifiedBy>市原 茂</cp:lastModifiedBy>
  <cp:revision>12</cp:revision>
  <cp:lastPrinted>2021-12-14T01:53:00Z</cp:lastPrinted>
  <dcterms:created xsi:type="dcterms:W3CDTF">2021-12-03T06:00:00Z</dcterms:created>
  <dcterms:modified xsi:type="dcterms:W3CDTF">2021-12-14T01:53:00Z</dcterms:modified>
</cp:coreProperties>
</file>