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CB" w:rsidRDefault="00B346CB" w:rsidP="00B346CB">
      <w:pPr>
        <w:tabs>
          <w:tab w:val="left" w:pos="1273"/>
        </w:tabs>
      </w:pPr>
      <w:bookmarkStart w:id="0" w:name="_GoBack"/>
      <w:bookmarkEnd w:id="0"/>
      <w:r>
        <w:rPr>
          <w:rFonts w:hint="eastAsia"/>
        </w:rPr>
        <w:t>提出</w:t>
      </w:r>
      <w:r>
        <w:t>書類一覧表</w:t>
      </w:r>
    </w:p>
    <w:p w:rsidR="00B346CB" w:rsidRDefault="00B346CB" w:rsidP="00B346CB">
      <w:pPr>
        <w:tabs>
          <w:tab w:val="left" w:pos="1273"/>
        </w:tabs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3400"/>
        <w:gridCol w:w="2124"/>
        <w:gridCol w:w="3406"/>
      </w:tblGrid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400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24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様式</w:t>
            </w:r>
            <w:r w:rsidR="0015422F">
              <w:rPr>
                <w:rFonts w:hint="eastAsia"/>
              </w:rPr>
              <w:t>番号等</w:t>
            </w:r>
          </w:p>
        </w:tc>
        <w:tc>
          <w:tcPr>
            <w:tcW w:w="3406" w:type="dxa"/>
          </w:tcPr>
          <w:p w:rsidR="00B346CB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0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応募申込書</w:t>
            </w:r>
          </w:p>
        </w:tc>
        <w:tc>
          <w:tcPr>
            <w:tcW w:w="2124" w:type="dxa"/>
          </w:tcPr>
          <w:p w:rsidR="00B346CB" w:rsidRDefault="00B346CB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様式１</w:t>
            </w:r>
          </w:p>
        </w:tc>
        <w:tc>
          <w:tcPr>
            <w:tcW w:w="3406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</w:tr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0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事業者概要</w:t>
            </w:r>
          </w:p>
        </w:tc>
        <w:tc>
          <w:tcPr>
            <w:tcW w:w="2124" w:type="dxa"/>
          </w:tcPr>
          <w:p w:rsidR="00B346CB" w:rsidRDefault="00AA1486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様式２</w:t>
            </w:r>
          </w:p>
        </w:tc>
        <w:tc>
          <w:tcPr>
            <w:tcW w:w="3406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</w:tr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0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介護保険事業の実施状況</w:t>
            </w:r>
          </w:p>
        </w:tc>
        <w:tc>
          <w:tcPr>
            <w:tcW w:w="2124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</w:tr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00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管理者経歴書</w:t>
            </w:r>
          </w:p>
        </w:tc>
        <w:tc>
          <w:tcPr>
            <w:tcW w:w="2124" w:type="dxa"/>
          </w:tcPr>
          <w:p w:rsidR="00B346CB" w:rsidRDefault="00AA1486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様式３</w:t>
            </w:r>
          </w:p>
        </w:tc>
        <w:tc>
          <w:tcPr>
            <w:tcW w:w="3406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</w:tr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00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介護保険法第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条第２号各号の規定に該当しない旨の誓約書</w:t>
            </w:r>
          </w:p>
        </w:tc>
        <w:tc>
          <w:tcPr>
            <w:tcW w:w="2124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</w:tr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00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定款の写し</w:t>
            </w:r>
          </w:p>
        </w:tc>
        <w:tc>
          <w:tcPr>
            <w:tcW w:w="2124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最新のもの</w:t>
            </w:r>
          </w:p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（直近３か月以内に取得したもの。以下の証明書等についても同じ）</w:t>
            </w:r>
          </w:p>
        </w:tc>
      </w:tr>
      <w:tr w:rsidR="00B346CB" w:rsidTr="00BA373B">
        <w:tc>
          <w:tcPr>
            <w:tcW w:w="846" w:type="dxa"/>
          </w:tcPr>
          <w:p w:rsidR="00B346CB" w:rsidRDefault="00B346CB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00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法人の登記事項証明書</w:t>
            </w:r>
          </w:p>
        </w:tc>
        <w:tc>
          <w:tcPr>
            <w:tcW w:w="2124" w:type="dxa"/>
          </w:tcPr>
          <w:p w:rsidR="00B346CB" w:rsidRDefault="00B346CB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B346CB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最新のもの</w:t>
            </w: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国税、地方税の各納税証明書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直近３年分</w:t>
            </w: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保険料等の未納がないことがわかる書類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直近３年分</w:t>
            </w: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法人の財産状況に関する書類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・損益計算書</w:t>
            </w:r>
          </w:p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・貸借対照表</w:t>
            </w: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直近３年分</w:t>
            </w: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監査結果に関する書類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・指導監査結果通知</w:t>
            </w:r>
            <w:r w:rsidR="00AA14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・監事監査報告書等</w:t>
            </w: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直近３年分</w:t>
            </w: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事業所整備計画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様式４</w:t>
            </w: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広域型介護老人福祉施設入所者生活介護事業所の概要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400" w:type="dxa"/>
          </w:tcPr>
          <w:p w:rsidR="004D5EA4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事業所</w:t>
            </w:r>
            <w:r w:rsidR="004D5EA4">
              <w:rPr>
                <w:rFonts w:hint="eastAsia"/>
              </w:rPr>
              <w:t>の運営の基本方針等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位置図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任意様式</w:t>
            </w: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公図の写し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開設予定地の登記事項証明書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最新のもの</w:t>
            </w:r>
          </w:p>
        </w:tc>
      </w:tr>
      <w:tr w:rsidR="004D5EA4" w:rsidTr="00BA373B">
        <w:tc>
          <w:tcPr>
            <w:tcW w:w="846" w:type="dxa"/>
          </w:tcPr>
          <w:p w:rsidR="004D5EA4" w:rsidRDefault="004D5EA4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3400" w:type="dxa"/>
          </w:tcPr>
          <w:p w:rsidR="004D5EA4" w:rsidRDefault="004D5EA4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開設予定地の</w:t>
            </w:r>
            <w:r w:rsidR="0015422F">
              <w:rPr>
                <w:rFonts w:hint="eastAsia"/>
              </w:rPr>
              <w:t>購入予定であることを確認できる書類</w:t>
            </w:r>
          </w:p>
        </w:tc>
        <w:tc>
          <w:tcPr>
            <w:tcW w:w="2124" w:type="dxa"/>
          </w:tcPr>
          <w:p w:rsidR="004D5EA4" w:rsidRDefault="004D5EA4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4D5EA4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購入予定の場合のみ</w:t>
            </w: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建物配置図・平面図・立面図</w:t>
            </w:r>
          </w:p>
        </w:tc>
        <w:tc>
          <w:tcPr>
            <w:tcW w:w="2124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Ａ３判</w:t>
            </w: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現況写真図</w:t>
            </w:r>
          </w:p>
        </w:tc>
        <w:tc>
          <w:tcPr>
            <w:tcW w:w="2124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撮影日を記入</w:t>
            </w: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土地立ち入り承諾書</w:t>
            </w:r>
          </w:p>
        </w:tc>
        <w:tc>
          <w:tcPr>
            <w:tcW w:w="2124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2124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工事から開設までの工程表</w:t>
            </w: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事業資金計画</w:t>
            </w:r>
          </w:p>
        </w:tc>
        <w:tc>
          <w:tcPr>
            <w:tcW w:w="2124" w:type="dxa"/>
          </w:tcPr>
          <w:p w:rsidR="0015422F" w:rsidRDefault="00AA1486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様式５</w:t>
            </w: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事業運営収支計画</w:t>
            </w:r>
          </w:p>
        </w:tc>
        <w:tc>
          <w:tcPr>
            <w:tcW w:w="2124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事業開始後３年間の計画</w:t>
            </w: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地元説明実施報告書</w:t>
            </w:r>
          </w:p>
        </w:tc>
        <w:tc>
          <w:tcPr>
            <w:tcW w:w="2124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</w:tr>
      <w:tr w:rsidR="0015422F" w:rsidTr="00BA373B">
        <w:tc>
          <w:tcPr>
            <w:tcW w:w="846" w:type="dxa"/>
          </w:tcPr>
          <w:p w:rsidR="0015422F" w:rsidRDefault="0015422F" w:rsidP="00AC3045">
            <w:pPr>
              <w:tabs>
                <w:tab w:val="left" w:pos="1273"/>
              </w:tabs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3400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法人の事業内容等がわかるもの</w:t>
            </w:r>
          </w:p>
        </w:tc>
        <w:tc>
          <w:tcPr>
            <w:tcW w:w="2124" w:type="dxa"/>
          </w:tcPr>
          <w:p w:rsidR="0015422F" w:rsidRDefault="0015422F" w:rsidP="00B346CB">
            <w:pPr>
              <w:tabs>
                <w:tab w:val="left" w:pos="1273"/>
              </w:tabs>
            </w:pPr>
          </w:p>
        </w:tc>
        <w:tc>
          <w:tcPr>
            <w:tcW w:w="3406" w:type="dxa"/>
          </w:tcPr>
          <w:p w:rsidR="0015422F" w:rsidRDefault="0015422F" w:rsidP="00B346CB">
            <w:pPr>
              <w:tabs>
                <w:tab w:val="left" w:pos="1273"/>
              </w:tabs>
            </w:pPr>
            <w:r>
              <w:rPr>
                <w:rFonts w:hint="eastAsia"/>
              </w:rPr>
              <w:t>パンフレット等で可</w:t>
            </w:r>
          </w:p>
        </w:tc>
      </w:tr>
    </w:tbl>
    <w:p w:rsidR="00B346CB" w:rsidRDefault="00B346CB" w:rsidP="00B346CB">
      <w:pPr>
        <w:tabs>
          <w:tab w:val="left" w:pos="1273"/>
        </w:tabs>
      </w:pPr>
    </w:p>
    <w:p w:rsidR="00B346CB" w:rsidRPr="00B346CB" w:rsidRDefault="00B346CB" w:rsidP="00B346CB">
      <w:pPr>
        <w:tabs>
          <w:tab w:val="left" w:pos="1273"/>
        </w:tabs>
      </w:pPr>
    </w:p>
    <w:sectPr w:rsidR="00B346CB" w:rsidRPr="00B346CB" w:rsidSect="0015422F">
      <w:pgSz w:w="11906" w:h="16838"/>
      <w:pgMar w:top="124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B7" w:rsidRDefault="001D1BB7" w:rsidP="00B346CB">
      <w:r>
        <w:separator/>
      </w:r>
    </w:p>
  </w:endnote>
  <w:endnote w:type="continuationSeparator" w:id="0">
    <w:p w:rsidR="001D1BB7" w:rsidRDefault="001D1BB7" w:rsidP="00B3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B7" w:rsidRDefault="001D1BB7" w:rsidP="00B346CB">
      <w:r>
        <w:separator/>
      </w:r>
    </w:p>
  </w:footnote>
  <w:footnote w:type="continuationSeparator" w:id="0">
    <w:p w:rsidR="001D1BB7" w:rsidRDefault="001D1BB7" w:rsidP="00B3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4"/>
    <w:rsid w:val="000A0DAA"/>
    <w:rsid w:val="0011219A"/>
    <w:rsid w:val="0015422F"/>
    <w:rsid w:val="001D1BB7"/>
    <w:rsid w:val="001F5A56"/>
    <w:rsid w:val="00296F6F"/>
    <w:rsid w:val="003A4C60"/>
    <w:rsid w:val="004357F0"/>
    <w:rsid w:val="00490935"/>
    <w:rsid w:val="004D5EA4"/>
    <w:rsid w:val="004F6545"/>
    <w:rsid w:val="00515BAC"/>
    <w:rsid w:val="00547284"/>
    <w:rsid w:val="005D21D0"/>
    <w:rsid w:val="005D40DA"/>
    <w:rsid w:val="00606F66"/>
    <w:rsid w:val="00607F6F"/>
    <w:rsid w:val="00682F8D"/>
    <w:rsid w:val="00695420"/>
    <w:rsid w:val="006A4E98"/>
    <w:rsid w:val="009A70A6"/>
    <w:rsid w:val="009D5402"/>
    <w:rsid w:val="009F06F8"/>
    <w:rsid w:val="009F3C18"/>
    <w:rsid w:val="00A42B7B"/>
    <w:rsid w:val="00A72FFD"/>
    <w:rsid w:val="00A85B44"/>
    <w:rsid w:val="00AA1486"/>
    <w:rsid w:val="00AC3045"/>
    <w:rsid w:val="00B2091B"/>
    <w:rsid w:val="00B346CB"/>
    <w:rsid w:val="00B46343"/>
    <w:rsid w:val="00BA373B"/>
    <w:rsid w:val="00C16FB2"/>
    <w:rsid w:val="00CA496A"/>
    <w:rsid w:val="00D32B44"/>
    <w:rsid w:val="00D46EB1"/>
    <w:rsid w:val="00D8430A"/>
    <w:rsid w:val="00D91233"/>
    <w:rsid w:val="00DB385F"/>
    <w:rsid w:val="00DE34FC"/>
    <w:rsid w:val="00E03700"/>
    <w:rsid w:val="00E271E9"/>
    <w:rsid w:val="00E46AB9"/>
    <w:rsid w:val="00E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BFAE6-AB7C-4ACD-9787-76285940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6CB"/>
  </w:style>
  <w:style w:type="paragraph" w:styleId="a6">
    <w:name w:val="footer"/>
    <w:basedOn w:val="a"/>
    <w:link w:val="a7"/>
    <w:uiPriority w:val="99"/>
    <w:unhideWhenUsed/>
    <w:rsid w:val="00B3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6CB"/>
  </w:style>
  <w:style w:type="paragraph" w:styleId="a8">
    <w:name w:val="Date"/>
    <w:basedOn w:val="a"/>
    <w:next w:val="a"/>
    <w:link w:val="a9"/>
    <w:uiPriority w:val="99"/>
    <w:semiHidden/>
    <w:unhideWhenUsed/>
    <w:rsid w:val="005D21D0"/>
  </w:style>
  <w:style w:type="character" w:customStyle="1" w:styleId="a9">
    <w:name w:val="日付 (文字)"/>
    <w:basedOn w:val="a0"/>
    <w:link w:val="a8"/>
    <w:uiPriority w:val="99"/>
    <w:semiHidden/>
    <w:rsid w:val="005D21D0"/>
  </w:style>
  <w:style w:type="paragraph" w:styleId="aa">
    <w:name w:val="Balloon Text"/>
    <w:basedOn w:val="a"/>
    <w:link w:val="ab"/>
    <w:uiPriority w:val="99"/>
    <w:semiHidden/>
    <w:unhideWhenUsed/>
    <w:rsid w:val="0049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0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hiramatsu sonoko</dc:creator>
  <cp:keywords/>
  <dc:description/>
  <cp:lastModifiedBy>土東 恭子</cp:lastModifiedBy>
  <cp:revision>29</cp:revision>
  <cp:lastPrinted>2022-07-25T02:36:00Z</cp:lastPrinted>
  <dcterms:created xsi:type="dcterms:W3CDTF">2022-04-10T06:49:00Z</dcterms:created>
  <dcterms:modified xsi:type="dcterms:W3CDTF">2022-07-26T06:38:00Z</dcterms:modified>
</cp:coreProperties>
</file>